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70"/>
        <w:gridCol w:w="5501"/>
      </w:tblGrid>
      <w:tr w:rsidR="005D1B03" w14:paraId="1CF6D5E7" w14:textId="77777777">
        <w:tc>
          <w:tcPr>
            <w:tcW w:w="5270" w:type="dxa"/>
            <w:shd w:val="clear" w:color="auto" w:fill="auto"/>
          </w:tcPr>
          <w:p w14:paraId="6D47802A" w14:textId="77777777" w:rsidR="005D1B03" w:rsidRDefault="002F3484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hAnsi="Times New Roman"/>
                <w:b/>
                <w:color w:val="00000A"/>
                <w:sz w:val="24"/>
              </w:rPr>
              <w:t xml:space="preserve">                                                                                                                                          </w:t>
            </w:r>
          </w:p>
        </w:tc>
        <w:tc>
          <w:tcPr>
            <w:tcW w:w="5500" w:type="dxa"/>
            <w:shd w:val="clear" w:color="auto" w:fill="auto"/>
          </w:tcPr>
          <w:p w14:paraId="6B0CCB75" w14:textId="77777777" w:rsidR="005D1B03" w:rsidRDefault="002F3484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 xml:space="preserve">                              Управляющему</w:t>
            </w:r>
          </w:p>
          <w:p w14:paraId="64E63F9D" w14:textId="77777777" w:rsidR="005D1B03" w:rsidRDefault="002F3484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ja-JP" w:bidi="fa-IR"/>
              </w:rPr>
              <w:t xml:space="preserve">         ООО «ОКСИ-</w:t>
            </w:r>
            <w:proofErr w:type="gramStart"/>
            <w:r>
              <w:rPr>
                <w:rFonts w:ascii="Times New Roman" w:eastAsia="Andale Sans UI" w:hAnsi="Times New Roman"/>
                <w:color w:val="000000"/>
                <w:kern w:val="2"/>
                <w:sz w:val="24"/>
                <w:szCs w:val="24"/>
                <w:lang w:eastAsia="ja-JP" w:bidi="fa-IR"/>
              </w:rPr>
              <w:t>центр»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 xml:space="preserve">   </w:t>
            </w:r>
            <w:proofErr w:type="gramEnd"/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 xml:space="preserve">                                                                                                                                                Скопец В.В.</w:t>
            </w:r>
          </w:p>
          <w:p w14:paraId="70234A77" w14:textId="77777777" w:rsidR="005D1B03" w:rsidRPr="002F3484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</w:pPr>
          </w:p>
          <w:p w14:paraId="14ECAEAB" w14:textId="77777777" w:rsidR="005D1B03" w:rsidRDefault="002F3484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>Заявитель (</w:t>
            </w:r>
            <w:r>
              <w:rPr>
                <w:rFonts w:ascii="Times New Roman" w:eastAsia="Andale Sans UI" w:hAnsi="Times New Roman"/>
                <w:b/>
                <w:bCs/>
                <w:kern w:val="2"/>
                <w:sz w:val="24"/>
                <w:szCs w:val="24"/>
                <w:lang w:eastAsia="ja-JP" w:bidi="fa-IR"/>
              </w:rPr>
              <w:t>пациент</w:t>
            </w:r>
            <w:proofErr w:type="gramStart"/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 xml:space="preserve">):   </w:t>
            </w:r>
            <w:proofErr w:type="gramEnd"/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 xml:space="preserve">                                                                                   Ф.И.О.______________________________________</w:t>
            </w:r>
          </w:p>
          <w:p w14:paraId="56F59E47" w14:textId="77777777" w:rsidR="005D1B03" w:rsidRDefault="002F3484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>____________________________________________</w:t>
            </w:r>
          </w:p>
          <w:p w14:paraId="27C5E090" w14:textId="77777777" w:rsidR="005D1B03" w:rsidRDefault="002F3484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>Проживающей (го)___________________________</w:t>
            </w:r>
          </w:p>
          <w:p w14:paraId="6D44B4D3" w14:textId="77777777" w:rsidR="005D1B03" w:rsidRDefault="002F3484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>____________________________________________</w:t>
            </w: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br/>
              <w:t xml:space="preserve">контактный телефон__________________________        </w:t>
            </w:r>
          </w:p>
          <w:p w14:paraId="7FD9EB8C" w14:textId="77777777" w:rsidR="005D1B03" w:rsidRDefault="002F3484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 xml:space="preserve">         </w:t>
            </w:r>
          </w:p>
          <w:p w14:paraId="662E6573" w14:textId="77777777" w:rsidR="005D1B03" w:rsidRDefault="002F3484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/>
                <w:kern w:val="2"/>
                <w:sz w:val="24"/>
                <w:szCs w:val="24"/>
                <w:lang w:eastAsia="ja-JP" w:bidi="fa-IR"/>
              </w:rPr>
              <w:t xml:space="preserve">                                                                               </w:t>
            </w:r>
          </w:p>
        </w:tc>
      </w:tr>
    </w:tbl>
    <w:p w14:paraId="4478D2B0" w14:textId="77777777" w:rsidR="005D1B03" w:rsidRDefault="002F3484">
      <w:pPr>
        <w:widowControl w:val="0"/>
        <w:tabs>
          <w:tab w:val="left" w:pos="6435"/>
        </w:tabs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2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2"/>
          <w:sz w:val="28"/>
          <w:szCs w:val="28"/>
          <w:lang w:eastAsia="ja-JP" w:bidi="fa-IR"/>
        </w:rPr>
        <w:t>Заявление</w:t>
      </w:r>
    </w:p>
    <w:p w14:paraId="6A37869F" w14:textId="77777777" w:rsidR="005D1B03" w:rsidRDefault="002F3484">
      <w:pPr>
        <w:widowControl w:val="0"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Прошу выдать справку об оплате медицинских услуг для предоставления в налоговые органы. </w:t>
      </w:r>
    </w:p>
    <w:p w14:paraId="6F34760C" w14:textId="77777777" w:rsidR="005D1B03" w:rsidRDefault="002F3484">
      <w:pPr>
        <w:widowControl w:val="0"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>Ф.И.О.  получателя медицинских услуг (пациента):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</w:t>
      </w:r>
    </w:p>
    <w:tbl>
      <w:tblPr>
        <w:tblW w:w="98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0"/>
        <w:gridCol w:w="520"/>
        <w:gridCol w:w="519"/>
        <w:gridCol w:w="518"/>
        <w:gridCol w:w="520"/>
        <w:gridCol w:w="521"/>
        <w:gridCol w:w="520"/>
        <w:gridCol w:w="517"/>
        <w:gridCol w:w="519"/>
        <w:gridCol w:w="520"/>
        <w:gridCol w:w="520"/>
        <w:gridCol w:w="516"/>
        <w:gridCol w:w="519"/>
        <w:gridCol w:w="520"/>
        <w:gridCol w:w="520"/>
        <w:gridCol w:w="516"/>
        <w:gridCol w:w="519"/>
        <w:gridCol w:w="521"/>
        <w:gridCol w:w="517"/>
      </w:tblGrid>
      <w:tr w:rsidR="005D1B03" w14:paraId="5A312918" w14:textId="77777777">
        <w:trPr>
          <w:trHeight w:val="328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A1A6F7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8F2E45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EECD0E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D3D7092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146CC0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9CE82E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83EBE0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FCCEF0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9B8982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F6FC2B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34E372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0686D9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70052E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838118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FC1EDA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3886AE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93BA38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5BDDAB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53D577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</w:tr>
      <w:tr w:rsidR="005D1B03" w14:paraId="127D4E89" w14:textId="77777777">
        <w:trPr>
          <w:trHeight w:val="328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026918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867C5D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5DA991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3EF8D7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DD2FCA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7F307F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74695B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FA8D24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058A0C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8DE4C0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8D4CED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CCFC42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F659DB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E1CCFF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823373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FC80F8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EC7ACB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2F8947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B21FDD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</w:tr>
      <w:tr w:rsidR="005D1B03" w14:paraId="779D61EE" w14:textId="77777777">
        <w:trPr>
          <w:trHeight w:val="328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3A8AF3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F17A6D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F25BAB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B3B88A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BB6511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211C57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48DD19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56B0FD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D0E0DB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4F10A4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3E50BF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ACA22D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D67CAE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79DB01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D38D41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DED2EC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4E9F8D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4B826B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D7246E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</w:tr>
    </w:tbl>
    <w:p w14:paraId="6BC2DCB9" w14:textId="77777777" w:rsidR="005D1B03" w:rsidRPr="002F3484" w:rsidRDefault="005D1B03">
      <w:pPr>
        <w:widowControl w:val="0"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2D9A8963" w14:textId="77777777" w:rsidR="005D1B03" w:rsidRDefault="002F3484">
      <w:pPr>
        <w:widowControl w:val="0"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val="en-US" w:eastAsia="ja-JP" w:bidi="fa-IR"/>
        </w:rPr>
      </w:pPr>
      <w:bookmarkStart w:id="0" w:name="_Hlk190094726"/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>Дата рождения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: __________________________</w:t>
      </w:r>
      <w:bookmarkEnd w:id="0"/>
    </w:p>
    <w:p w14:paraId="1C956F43" w14:textId="77777777" w:rsidR="005D1B03" w:rsidRDefault="005D1B03">
      <w:pPr>
        <w:widowControl w:val="0"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val="en-US" w:eastAsia="ja-JP" w:bidi="fa-IR"/>
        </w:rPr>
      </w:pPr>
    </w:p>
    <w:p w14:paraId="2BDA1E14" w14:textId="77777777" w:rsidR="005D1B03" w:rsidRDefault="002F3484">
      <w:pPr>
        <w:widowControl w:val="0"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>ИНН пациента</w:t>
      </w:r>
    </w:p>
    <w:tbl>
      <w:tblPr>
        <w:tblW w:w="6123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512"/>
        <w:gridCol w:w="509"/>
        <w:gridCol w:w="510"/>
        <w:gridCol w:w="510"/>
        <w:gridCol w:w="512"/>
        <w:gridCol w:w="510"/>
        <w:gridCol w:w="510"/>
        <w:gridCol w:w="510"/>
        <w:gridCol w:w="510"/>
        <w:gridCol w:w="510"/>
        <w:gridCol w:w="510"/>
        <w:gridCol w:w="510"/>
      </w:tblGrid>
      <w:tr w:rsidR="005D1B03" w14:paraId="1A78B434" w14:textId="77777777">
        <w:trPr>
          <w:trHeight w:val="361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C0BCB4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14449F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E994B91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F508A3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5944EF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B65800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5A9CF2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439216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4802E0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A31DA6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B53C1B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CF8046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</w:tr>
    </w:tbl>
    <w:p w14:paraId="23A60044" w14:textId="77777777" w:rsidR="005D1B03" w:rsidRDefault="005D1B03">
      <w:pPr>
        <w:widowControl w:val="0"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3264EE38" w14:textId="77777777" w:rsidR="005D1B03" w:rsidRDefault="002F3484">
      <w:pPr>
        <w:widowControl w:val="0"/>
        <w:spacing w:after="0" w:line="36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>Паспортные данные пациента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: </w:t>
      </w:r>
    </w:p>
    <w:p w14:paraId="6513B90D" w14:textId="77777777" w:rsidR="005D1B03" w:rsidRDefault="002F3484">
      <w:pPr>
        <w:widowControl w:val="0"/>
        <w:spacing w:after="0" w:line="36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с</w:t>
      </w:r>
      <w:r>
        <w:rPr>
          <w:rFonts w:ascii="Times New Roman" w:eastAsia="Andale Sans UI" w:hAnsi="Times New Roman" w:cs="Tahoma"/>
          <w:kern w:val="2"/>
          <w:lang w:eastAsia="ja-JP" w:bidi="fa-IR"/>
        </w:rPr>
        <w:t>ерия, номер________________________________________________________________________________</w:t>
      </w:r>
    </w:p>
    <w:p w14:paraId="40AF1857" w14:textId="77777777" w:rsidR="005D1B03" w:rsidRDefault="002F3484">
      <w:pPr>
        <w:widowControl w:val="0"/>
        <w:spacing w:after="0" w:line="36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lang w:eastAsia="ja-JP" w:bidi="fa-IR"/>
        </w:rPr>
        <w:t xml:space="preserve">дата </w:t>
      </w:r>
      <w:r>
        <w:rPr>
          <w:rFonts w:ascii="Times New Roman" w:eastAsia="Andale Sans UI" w:hAnsi="Times New Roman" w:cs="Tahoma"/>
          <w:kern w:val="2"/>
          <w:lang w:eastAsia="ja-JP" w:bidi="fa-IR"/>
        </w:rPr>
        <w:t>выдачи_________________________________________________________________________________</w:t>
      </w:r>
    </w:p>
    <w:p w14:paraId="18459BAC" w14:textId="77777777" w:rsidR="005D1B03" w:rsidRDefault="002F3484">
      <w:pPr>
        <w:widowControl w:val="0"/>
        <w:spacing w:after="0" w:line="36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lang w:eastAsia="ja-JP" w:bidi="fa-IR"/>
        </w:rPr>
        <w:t>кем выдан___________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_________________________________________________________________</w:t>
      </w:r>
    </w:p>
    <w:p w14:paraId="4171D5B3" w14:textId="77777777" w:rsidR="005D1B03" w:rsidRDefault="002F3484">
      <w:pPr>
        <w:widowControl w:val="0"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</w:t>
      </w:r>
    </w:p>
    <w:p w14:paraId="4720010E" w14:textId="77777777" w:rsidR="005D1B03" w:rsidRDefault="002F3484">
      <w:pPr>
        <w:widowControl w:val="0"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>Период налогового возврата: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с _______________________г. по ______________________г. </w:t>
      </w:r>
    </w:p>
    <w:p w14:paraId="31D54570" w14:textId="77777777" w:rsidR="005D1B03" w:rsidRDefault="005D1B03">
      <w:pPr>
        <w:widowControl w:val="0"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5DD59AE0" w14:textId="77777777" w:rsidR="005D1B03" w:rsidRDefault="002F3484">
      <w:pPr>
        <w:widowControl w:val="0"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>Ф.И.О. получателя налогового вычета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: </w:t>
      </w:r>
    </w:p>
    <w:p w14:paraId="66A35E43" w14:textId="77777777" w:rsidR="005D1B03" w:rsidRDefault="002F3484">
      <w:pPr>
        <w:widowControl w:val="0"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Фамилия</w:t>
      </w:r>
    </w:p>
    <w:tbl>
      <w:tblPr>
        <w:tblW w:w="1010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3"/>
        <w:gridCol w:w="533"/>
        <w:gridCol w:w="532"/>
        <w:gridCol w:w="531"/>
        <w:gridCol w:w="533"/>
        <w:gridCol w:w="534"/>
        <w:gridCol w:w="533"/>
        <w:gridCol w:w="530"/>
        <w:gridCol w:w="532"/>
        <w:gridCol w:w="533"/>
        <w:gridCol w:w="532"/>
        <w:gridCol w:w="530"/>
        <w:gridCol w:w="532"/>
        <w:gridCol w:w="533"/>
        <w:gridCol w:w="533"/>
        <w:gridCol w:w="529"/>
        <w:gridCol w:w="532"/>
        <w:gridCol w:w="534"/>
        <w:gridCol w:w="530"/>
      </w:tblGrid>
      <w:tr w:rsidR="005D1B03" w14:paraId="01D5270B" w14:textId="77777777">
        <w:trPr>
          <w:trHeight w:val="345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6416D8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CD2287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B26884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6050C3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3074D9D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3954C7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7640D8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7A25D2F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ADDAF2F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96997B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8AE3D2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52A47D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7D27E7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709041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5ABE18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3B6633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3CC974F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D570F1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5A8CB7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</w:tr>
    </w:tbl>
    <w:p w14:paraId="69478D50" w14:textId="77777777" w:rsidR="005D1B03" w:rsidRDefault="002F3484">
      <w:pPr>
        <w:widowControl w:val="0"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Имя</w:t>
      </w:r>
    </w:p>
    <w:tbl>
      <w:tblPr>
        <w:tblW w:w="1013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4"/>
        <w:gridCol w:w="533"/>
        <w:gridCol w:w="533"/>
        <w:gridCol w:w="534"/>
        <w:gridCol w:w="535"/>
        <w:gridCol w:w="534"/>
        <w:gridCol w:w="534"/>
        <w:gridCol w:w="533"/>
        <w:gridCol w:w="533"/>
        <w:gridCol w:w="531"/>
        <w:gridCol w:w="533"/>
        <w:gridCol w:w="533"/>
        <w:gridCol w:w="533"/>
        <w:gridCol w:w="533"/>
        <w:gridCol w:w="534"/>
        <w:gridCol w:w="534"/>
        <w:gridCol w:w="533"/>
        <w:gridCol w:w="533"/>
        <w:gridCol w:w="531"/>
      </w:tblGrid>
      <w:tr w:rsidR="005D1B03" w14:paraId="3EA13109" w14:textId="77777777">
        <w:trPr>
          <w:trHeight w:val="373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05185E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84CAFA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6BCA57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3E2633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4C4E04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59C0FB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4D0246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5D0DE6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EAFB90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C16FF8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F160D2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1C4F7F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22BAF6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6B6B13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F78D8B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FDFEEF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2A172D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C7F909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A98005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</w:tr>
    </w:tbl>
    <w:p w14:paraId="48E2EB5A" w14:textId="77777777" w:rsidR="005D1B03" w:rsidRDefault="002F3484">
      <w:pPr>
        <w:widowControl w:val="0"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val="en-US"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Отчество</w:t>
      </w:r>
    </w:p>
    <w:tbl>
      <w:tblPr>
        <w:tblW w:w="1010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3"/>
        <w:gridCol w:w="533"/>
        <w:gridCol w:w="532"/>
        <w:gridCol w:w="531"/>
        <w:gridCol w:w="533"/>
        <w:gridCol w:w="534"/>
        <w:gridCol w:w="533"/>
        <w:gridCol w:w="530"/>
        <w:gridCol w:w="532"/>
        <w:gridCol w:w="533"/>
        <w:gridCol w:w="532"/>
        <w:gridCol w:w="530"/>
        <w:gridCol w:w="532"/>
        <w:gridCol w:w="533"/>
        <w:gridCol w:w="533"/>
        <w:gridCol w:w="529"/>
        <w:gridCol w:w="532"/>
        <w:gridCol w:w="534"/>
        <w:gridCol w:w="530"/>
      </w:tblGrid>
      <w:tr w:rsidR="005D1B03" w14:paraId="3A11315F" w14:textId="77777777">
        <w:trPr>
          <w:trHeight w:val="373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6BC7AB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D7BB24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3353FA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29A06B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FC19C9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762A08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3751F8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50617F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B92D23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05760D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8E9E7F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635CCF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EC2F9E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AEB7FA4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8C75BF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8DD896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BAAED0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D11D81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65C3B0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eastAsia="ja-JP" w:bidi="fa-IR"/>
              </w:rPr>
            </w:pPr>
          </w:p>
        </w:tc>
      </w:tr>
    </w:tbl>
    <w:p w14:paraId="409FDBDC" w14:textId="77777777" w:rsidR="005D1B03" w:rsidRDefault="005D1B03">
      <w:pPr>
        <w:widowControl w:val="0"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val="en-US" w:eastAsia="ja-JP" w:bidi="fa-IR"/>
        </w:rPr>
      </w:pPr>
    </w:p>
    <w:p w14:paraId="4FC2524D" w14:textId="77777777" w:rsidR="005D1B03" w:rsidRDefault="002F3484">
      <w:pPr>
        <w:widowControl w:val="0"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>Дата рождения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: _____________________________</w:t>
      </w:r>
    </w:p>
    <w:p w14:paraId="6CDC2378" w14:textId="77777777" w:rsidR="005D1B03" w:rsidRDefault="005D1B03">
      <w:pPr>
        <w:widowControl w:val="0"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val="en-US" w:eastAsia="ja-JP" w:bidi="fa-IR"/>
        </w:rPr>
      </w:pPr>
    </w:p>
    <w:p w14:paraId="5449A815" w14:textId="77777777" w:rsidR="005D1B03" w:rsidRDefault="002F3484">
      <w:pPr>
        <w:widowControl w:val="0"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 xml:space="preserve">  ИНН получателя налогового вычета</w:t>
      </w:r>
      <w:r>
        <w:rPr>
          <w:rFonts w:ascii="Times New Roman" w:eastAsia="Andale Sans UI" w:hAnsi="Times New Roman" w:cs="Tahoma"/>
          <w:kern w:val="2"/>
          <w:sz w:val="28"/>
          <w:szCs w:val="28"/>
          <w:lang w:eastAsia="ja-JP" w:bidi="fa-IR"/>
        </w:rPr>
        <w:t xml:space="preserve"> </w:t>
      </w:r>
    </w:p>
    <w:tbl>
      <w:tblPr>
        <w:tblW w:w="6123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512"/>
        <w:gridCol w:w="509"/>
        <w:gridCol w:w="510"/>
        <w:gridCol w:w="510"/>
        <w:gridCol w:w="512"/>
        <w:gridCol w:w="510"/>
        <w:gridCol w:w="510"/>
        <w:gridCol w:w="510"/>
        <w:gridCol w:w="510"/>
        <w:gridCol w:w="510"/>
        <w:gridCol w:w="510"/>
        <w:gridCol w:w="510"/>
      </w:tblGrid>
      <w:tr w:rsidR="005D1B03" w14:paraId="54CF1E05" w14:textId="77777777">
        <w:trPr>
          <w:trHeight w:val="361"/>
        </w:trPr>
        <w:tc>
          <w:tcPr>
            <w:tcW w:w="5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C20047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59164AF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D04C97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170D7A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6CEC3E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AFE814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673423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47F9B4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436A2C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4CF685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9A32AB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  <w:tc>
          <w:tcPr>
            <w:tcW w:w="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96A89B" w14:textId="77777777" w:rsidR="005D1B03" w:rsidRDefault="005D1B03">
            <w:pPr>
              <w:widowControl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2"/>
                <w:sz w:val="28"/>
                <w:szCs w:val="28"/>
                <w:lang w:eastAsia="ja-JP" w:bidi="fa-IR"/>
              </w:rPr>
            </w:pPr>
          </w:p>
        </w:tc>
      </w:tr>
    </w:tbl>
    <w:p w14:paraId="28BF8C3F" w14:textId="77777777" w:rsidR="005D1B03" w:rsidRDefault="005D1B03">
      <w:pPr>
        <w:widowControl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</w:pPr>
    </w:p>
    <w:p w14:paraId="57740BFA" w14:textId="77777777" w:rsidR="005D1B03" w:rsidRDefault="002F3484">
      <w:pPr>
        <w:widowControl w:val="0"/>
        <w:spacing w:after="0" w:line="36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>Паспортные данные получателя налогового вычета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: </w:t>
      </w:r>
    </w:p>
    <w:p w14:paraId="19FC4D6A" w14:textId="77777777" w:rsidR="005D1B03" w:rsidRDefault="002F3484">
      <w:pPr>
        <w:widowControl w:val="0"/>
        <w:spacing w:after="0" w:line="36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с</w:t>
      </w:r>
      <w:r>
        <w:rPr>
          <w:rFonts w:ascii="Times New Roman" w:eastAsia="Andale Sans UI" w:hAnsi="Times New Roman" w:cs="Tahoma"/>
          <w:kern w:val="2"/>
          <w:lang w:eastAsia="ja-JP" w:bidi="fa-IR"/>
        </w:rPr>
        <w:t xml:space="preserve">ерия, </w:t>
      </w:r>
      <w:r>
        <w:rPr>
          <w:rFonts w:ascii="Times New Roman" w:eastAsia="Andale Sans UI" w:hAnsi="Times New Roman" w:cs="Tahoma"/>
          <w:kern w:val="2"/>
          <w:lang w:eastAsia="ja-JP" w:bidi="fa-IR"/>
        </w:rPr>
        <w:t>номер_________________________________________________________________________________</w:t>
      </w:r>
    </w:p>
    <w:p w14:paraId="7F329BF1" w14:textId="77777777" w:rsidR="005D1B03" w:rsidRDefault="002F3484">
      <w:pPr>
        <w:widowControl w:val="0"/>
        <w:spacing w:after="0" w:line="36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lang w:eastAsia="ja-JP" w:bidi="fa-IR"/>
        </w:rPr>
        <w:t>дата выдачи__________________________________________________________________________________</w:t>
      </w:r>
    </w:p>
    <w:p w14:paraId="539574D8" w14:textId="77777777" w:rsidR="005D1B03" w:rsidRDefault="002F3484">
      <w:pPr>
        <w:widowControl w:val="0"/>
        <w:spacing w:after="0" w:line="36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lang w:eastAsia="ja-JP" w:bidi="fa-IR"/>
        </w:rPr>
        <w:t>кем выдан___________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___________________________________________________________________</w:t>
      </w:r>
    </w:p>
    <w:p w14:paraId="27B06BE5" w14:textId="77777777" w:rsidR="005D1B03" w:rsidRDefault="005D1B03">
      <w:pPr>
        <w:widowControl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</w:pPr>
    </w:p>
    <w:p w14:paraId="3627F979" w14:textId="77777777" w:rsidR="005D1B03" w:rsidRDefault="002F3484">
      <w:pPr>
        <w:widowControl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2"/>
          <w:sz w:val="24"/>
          <w:szCs w:val="24"/>
          <w:lang w:eastAsia="ja-JP" w:bidi="fa-IR"/>
        </w:rPr>
        <w:t>Степень родства с пациентом: ________________________________________________________</w:t>
      </w:r>
    </w:p>
    <w:p w14:paraId="369A6329" w14:textId="77777777" w:rsidR="005D1B03" w:rsidRDefault="002F3484">
      <w:pPr>
        <w:widowControl w:val="0"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lang w:eastAsia="ja-JP" w:bidi="fa-IR"/>
        </w:rPr>
        <w:t xml:space="preserve">                                                                            </w:t>
      </w:r>
      <w:r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Супруг (га), сын (дочь) до 18 лет, мать(отец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)</w:t>
      </w:r>
    </w:p>
    <w:p w14:paraId="5BDAEB51" w14:textId="77777777" w:rsidR="005D1B03" w:rsidRDefault="005D1B03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788270F1" w14:textId="77777777" w:rsidR="005D1B03" w:rsidRDefault="002F3484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lastRenderedPageBreak/>
        <w:t xml:space="preserve">Способ получения справки (поставить галочку в выбранном варианте) </w:t>
      </w:r>
    </w:p>
    <w:p w14:paraId="3F33CAAE" w14:textId="77777777" w:rsidR="005D1B03" w:rsidRDefault="005D1B03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40F35C3D" w14:textId="77777777" w:rsidR="005D1B03" w:rsidRDefault="002F3484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        </w:t>
      </w:r>
      <w:r>
        <w:rPr>
          <w:rFonts w:ascii="Symbol" w:eastAsia="Symbol" w:hAnsi="Symbol" w:cs="Symbol"/>
          <w:kern w:val="2"/>
          <w:sz w:val="24"/>
          <w:szCs w:val="24"/>
          <w:lang w:eastAsia="ja-JP" w:bidi="fa-IR"/>
        </w:rPr>
        <w:t>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   Лично мне в клинике</w:t>
      </w:r>
    </w:p>
    <w:p w14:paraId="532660A2" w14:textId="77777777" w:rsidR="005D1B03" w:rsidRDefault="005D1B03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025603D7" w14:textId="77777777" w:rsidR="005D1B03" w:rsidRDefault="002F3484">
      <w:pPr>
        <w:widowControl w:val="0"/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Почтовым отправлением по адресу: ____________________________________________________________________________ </w:t>
      </w:r>
    </w:p>
    <w:p w14:paraId="38DE128B" w14:textId="77777777" w:rsidR="005D1B03" w:rsidRDefault="002F3484">
      <w:pPr>
        <w:widowControl w:val="0"/>
        <w:spacing w:after="0" w:line="240" w:lineRule="auto"/>
        <w:ind w:left="900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____________________________________________________________________________</w:t>
      </w:r>
    </w:p>
    <w:p w14:paraId="3A7A2442" w14:textId="77777777" w:rsidR="005D1B03" w:rsidRDefault="002F3484">
      <w:pPr>
        <w:widowControl w:val="0"/>
        <w:spacing w:after="0" w:line="240" w:lineRule="auto"/>
        <w:textAlignment w:val="baseline"/>
        <w:rPr>
          <w:rFonts w:ascii="Times New Roman" w:eastAsia="Andale Sans UI" w:hAnsi="Times New Roman" w:cs="Tahoma"/>
          <w:kern w:val="2"/>
          <w:sz w:val="18"/>
          <w:szCs w:val="18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18"/>
          <w:szCs w:val="18"/>
          <w:lang w:eastAsia="ja-JP" w:bidi="fa-IR"/>
        </w:rPr>
        <w:t xml:space="preserve">                                                                     </w:t>
      </w:r>
    </w:p>
    <w:p w14:paraId="7ACDC693" w14:textId="77777777" w:rsidR="005D1B03" w:rsidRDefault="002F3484">
      <w:pPr>
        <w:widowControl w:val="0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   Иному лицу</w:t>
      </w:r>
      <w:r>
        <w:rPr>
          <w:rFonts w:ascii="Times New Roman" w:eastAsia="Andale Sans UI" w:hAnsi="Times New Roman"/>
          <w:kern w:val="2"/>
          <w:sz w:val="24"/>
          <w:szCs w:val="24"/>
          <w:lang w:eastAsia="ja-JP" w:bidi="fa-IR"/>
        </w:rPr>
        <w:t>**</w:t>
      </w:r>
    </w:p>
    <w:p w14:paraId="4347E3FF" w14:textId="77777777" w:rsidR="005D1B03" w:rsidRDefault="005D1B03">
      <w:pPr>
        <w:widowControl w:val="0"/>
        <w:spacing w:after="0" w:line="240" w:lineRule="auto"/>
        <w:ind w:left="900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38028B5F" w14:textId="77777777" w:rsidR="005D1B03" w:rsidRDefault="002F3484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b/>
          <w:bCs/>
          <w:color w:val="000000"/>
          <w:kern w:val="2"/>
          <w:sz w:val="20"/>
          <w:szCs w:val="20"/>
          <w:highlight w:val="white"/>
          <w:u w:val="single"/>
          <w:lang w:val="de-DE" w:eastAsia="ja-JP" w:bidi="fa-IR"/>
        </w:rPr>
      </w:pPr>
      <w:r>
        <w:rPr>
          <w:rFonts w:ascii="Times New Roman" w:eastAsia="Andale Sans UI" w:hAnsi="Times New Roman"/>
          <w:kern w:val="2"/>
          <w:sz w:val="20"/>
          <w:szCs w:val="20"/>
          <w:lang w:eastAsia="ja-JP" w:bidi="fa-IR"/>
        </w:rPr>
        <w:t xml:space="preserve">* </w:t>
      </w:r>
      <w:r>
        <w:rPr>
          <w:rFonts w:ascii="Times New Roman" w:eastAsia="Andale Sans UI" w:hAnsi="Times New Roman" w:cs="Tahoma"/>
          <w:kern w:val="2"/>
          <w:sz w:val="20"/>
          <w:szCs w:val="20"/>
          <w:lang w:eastAsia="ja-JP" w:bidi="fa-IR"/>
        </w:rPr>
        <w:t>при выдаче справки иному лицу п</w:t>
      </w:r>
      <w:proofErr w:type="spellStart"/>
      <w:r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редставителю</w:t>
      </w:r>
      <w:proofErr w:type="spellEnd"/>
      <w:r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при</w:t>
      </w:r>
      <w:proofErr w:type="spellEnd"/>
      <w:r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себе</w:t>
      </w:r>
      <w:proofErr w:type="spellEnd"/>
      <w:r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необходимо</w:t>
      </w:r>
      <w:proofErr w:type="spellEnd"/>
      <w:r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иметь</w:t>
      </w:r>
      <w:proofErr w:type="spellEnd"/>
      <w:r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bCs/>
          <w:color w:val="000000"/>
          <w:kern w:val="2"/>
          <w:sz w:val="20"/>
          <w:szCs w:val="20"/>
          <w:shd w:val="clear" w:color="auto" w:fill="FFFFFF"/>
          <w:lang w:eastAsia="ja-JP" w:bidi="fa-IR"/>
        </w:rPr>
        <w:t xml:space="preserve">паспорт, </w:t>
      </w:r>
      <w:proofErr w:type="spellStart"/>
      <w:r>
        <w:rPr>
          <w:rFonts w:ascii="Times New Roman" w:eastAsia="Andale Sans UI" w:hAnsi="Times New Roman" w:cs="Tahoma"/>
          <w:b/>
          <w:bCs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нотариальн</w:t>
      </w:r>
      <w:proofErr w:type="spellEnd"/>
      <w:r>
        <w:rPr>
          <w:rFonts w:ascii="Times New Roman" w:eastAsia="Andale Sans UI" w:hAnsi="Times New Roman" w:cs="Tahoma"/>
          <w:b/>
          <w:bCs/>
          <w:color w:val="000000"/>
          <w:kern w:val="2"/>
          <w:sz w:val="20"/>
          <w:szCs w:val="20"/>
          <w:shd w:val="clear" w:color="auto" w:fill="FFFFFF"/>
          <w:lang w:eastAsia="ja-JP" w:bidi="fa-IR"/>
        </w:rPr>
        <w:t xml:space="preserve">о удостоверенную </w:t>
      </w:r>
      <w:proofErr w:type="spellStart"/>
      <w:r>
        <w:rPr>
          <w:rFonts w:ascii="Times New Roman" w:eastAsia="Andale Sans UI" w:hAnsi="Times New Roman" w:cs="Tahoma"/>
          <w:b/>
          <w:bCs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доверенность</w:t>
      </w:r>
      <w:proofErr w:type="spellEnd"/>
      <w:r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с </w:t>
      </w:r>
      <w:proofErr w:type="spellStart"/>
      <w:r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правом</w:t>
      </w:r>
      <w:proofErr w:type="spellEnd"/>
      <w:r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получения</w:t>
      </w:r>
      <w:proofErr w:type="spellEnd"/>
      <w:r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информации</w:t>
      </w:r>
      <w:proofErr w:type="spellEnd"/>
      <w:r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о </w:t>
      </w:r>
      <w:proofErr w:type="spellStart"/>
      <w:r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факте</w:t>
      </w:r>
      <w:proofErr w:type="spellEnd"/>
      <w:r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обращения</w:t>
      </w:r>
      <w:proofErr w:type="spellEnd"/>
      <w:r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пациента</w:t>
      </w:r>
      <w:proofErr w:type="spellEnd"/>
      <w:r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в </w:t>
      </w:r>
      <w:proofErr w:type="spellStart"/>
      <w:r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медицинское</w:t>
      </w:r>
      <w:proofErr w:type="spellEnd"/>
      <w:r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учреждение</w:t>
      </w:r>
      <w:proofErr w:type="spellEnd"/>
      <w:r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, </w:t>
      </w:r>
      <w:proofErr w:type="spellStart"/>
      <w:r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составляющей</w:t>
      </w:r>
      <w:proofErr w:type="spellEnd"/>
      <w:r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врачебную</w:t>
      </w:r>
      <w:proofErr w:type="spellEnd"/>
      <w:r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тайну</w:t>
      </w:r>
      <w:proofErr w:type="spellEnd"/>
      <w:r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(в </w:t>
      </w:r>
      <w:proofErr w:type="spellStart"/>
      <w:r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соотв</w:t>
      </w:r>
      <w:proofErr w:type="spellEnd"/>
      <w:r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. с </w:t>
      </w:r>
      <w:proofErr w:type="spellStart"/>
      <w:r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Законом</w:t>
      </w:r>
      <w:proofErr w:type="spellEnd"/>
      <w:r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№ 323-ФЗ </w:t>
      </w:r>
      <w:proofErr w:type="spellStart"/>
      <w:r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>от</w:t>
      </w:r>
      <w:proofErr w:type="spellEnd"/>
      <w:r>
        <w:rPr>
          <w:rFonts w:ascii="Times New Roman" w:eastAsia="Andale Sans UI" w:hAnsi="Times New Roman" w:cs="Tahoma"/>
          <w:color w:val="000000"/>
          <w:kern w:val="2"/>
          <w:sz w:val="20"/>
          <w:szCs w:val="20"/>
          <w:shd w:val="clear" w:color="auto" w:fill="FFFFFF"/>
          <w:lang w:val="de-DE" w:eastAsia="ja-JP" w:bidi="fa-IR"/>
        </w:rPr>
        <w:t xml:space="preserve"> 21.11.2011г).</w:t>
      </w:r>
    </w:p>
    <w:p w14:paraId="54A99E44" w14:textId="77777777" w:rsidR="005D1B03" w:rsidRDefault="002F3484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Подписывая настоящее заявление подтверждаю достоверность указанных в заявлении сведений и принимаю ответственность за правильность указания данных на себя. </w:t>
      </w:r>
    </w:p>
    <w:p w14:paraId="0A297FFB" w14:textId="77777777" w:rsidR="005D1B03" w:rsidRDefault="002F3484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 Мне разъяснено, что выдача документов производится только при условии предъявления документа, удостоверяющего личность.</w:t>
      </w:r>
    </w:p>
    <w:p w14:paraId="751F7B86" w14:textId="77777777" w:rsidR="005D1B03" w:rsidRDefault="005D1B03">
      <w:pPr>
        <w:widowControl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</w:p>
    <w:p w14:paraId="53D2BE7C" w14:textId="77777777" w:rsidR="005D1B03" w:rsidRDefault="002F3484">
      <w:pPr>
        <w:widowControl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«____» _________________20    г.                                 </w:t>
      </w: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>_______________________________</w:t>
      </w:r>
    </w:p>
    <w:p w14:paraId="56E29029" w14:textId="77777777" w:rsidR="005D1B03" w:rsidRDefault="002F3484">
      <w:pPr>
        <w:widowControl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kern w:val="2"/>
          <w:sz w:val="24"/>
          <w:szCs w:val="24"/>
          <w:lang w:eastAsia="ja-JP" w:bidi="fa-IR"/>
        </w:rPr>
        <w:t xml:space="preserve">                                                                              (подпись)  </w:t>
      </w:r>
    </w:p>
    <w:sectPr w:rsidR="005D1B03">
      <w:pgSz w:w="11906" w:h="16838"/>
      <w:pgMar w:top="289" w:right="566" w:bottom="295" w:left="96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022FD"/>
    <w:multiLevelType w:val="multilevel"/>
    <w:tmpl w:val="F89638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70774C"/>
    <w:multiLevelType w:val="multilevel"/>
    <w:tmpl w:val="DEB2E116"/>
    <w:lvl w:ilvl="0">
      <w:start w:val="1"/>
      <w:numFmt w:val="bullet"/>
      <w:lvlText w:val=""/>
      <w:lvlJc w:val="left"/>
      <w:pPr>
        <w:tabs>
          <w:tab w:val="num" w:pos="0"/>
        </w:tabs>
        <w:ind w:left="9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52358656">
    <w:abstractNumId w:val="1"/>
  </w:num>
  <w:num w:numId="2" w16cid:durableId="1032993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03"/>
    <w:rsid w:val="002F3484"/>
    <w:rsid w:val="005D1B03"/>
    <w:rsid w:val="0071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E5D8"/>
  <w15:docId w15:val="{55C3C79C-C030-4BCD-81FA-5944B172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B00"/>
    <w:pPr>
      <w:spacing w:after="200" w:line="276" w:lineRule="auto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Дубровина Дарья Николаевна</dc:creator>
  <dc:description/>
  <cp:lastModifiedBy>Тарасова Виктория Владимировна</cp:lastModifiedBy>
  <cp:revision>2</cp:revision>
  <dcterms:created xsi:type="dcterms:W3CDTF">2025-02-20T06:30:00Z</dcterms:created>
  <dcterms:modified xsi:type="dcterms:W3CDTF">2025-02-20T06:30:00Z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